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21" w:rsidRPr="00ED2BE9" w:rsidRDefault="003733CE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82642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Załącznik  nr 2 </w:t>
      </w:r>
      <w:r w:rsidR="00826421" w:rsidRPr="00ED2B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 SWZ</w:t>
      </w:r>
    </w:p>
    <w:p w:rsidR="00826421" w:rsidRPr="005E723C" w:rsidRDefault="00826421" w:rsidP="0083273B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b/>
        </w:rPr>
      </w:pPr>
      <w:r w:rsidRPr="00B85730">
        <w:rPr>
          <w:rFonts w:ascii="Times New Roman" w:hAnsi="Times New Roman" w:cs="Times New Roman"/>
          <w:b/>
        </w:rPr>
        <w:t>Powiat Aleksandrows</w:t>
      </w:r>
      <w:r>
        <w:rPr>
          <w:rFonts w:ascii="Times New Roman" w:hAnsi="Times New Roman" w:cs="Times New Roman"/>
          <w:b/>
        </w:rPr>
        <w:t>ki</w:t>
      </w:r>
      <w:r w:rsidR="0083273B">
        <w:rPr>
          <w:rFonts w:ascii="Times New Roman" w:hAnsi="Times New Roman" w:cs="Times New Roman"/>
          <w:b/>
        </w:rPr>
        <w:t xml:space="preserve"> w imieniu którego działa </w:t>
      </w:r>
      <w:r w:rsidR="003733CE">
        <w:rPr>
          <w:rFonts w:ascii="Times New Roman" w:hAnsi="Times New Roman" w:cs="Times New Roman"/>
          <w:b/>
        </w:rPr>
        <w:t xml:space="preserve"> – Zespół Szkół</w:t>
      </w:r>
      <w:r>
        <w:rPr>
          <w:rFonts w:ascii="Times New Roman" w:hAnsi="Times New Roman" w:cs="Times New Roman"/>
          <w:b/>
        </w:rPr>
        <w:t xml:space="preserve"> Nr 1 Centrum Kształcenia Praktycznego w Aleksandrowie Kujawskim </w:t>
      </w:r>
      <w:r w:rsidR="0083273B">
        <w:rPr>
          <w:rFonts w:ascii="Times New Roman" w:hAnsi="Times New Roman" w:cs="Times New Roman"/>
          <w:b/>
        </w:rPr>
        <w:t>u</w:t>
      </w:r>
      <w:r w:rsidR="0099213A" w:rsidRPr="005E723C">
        <w:rPr>
          <w:rFonts w:ascii="Times New Roman" w:hAnsi="Times New Roman" w:cs="Times New Roman"/>
          <w:b/>
        </w:rPr>
        <w:t>l. Wyspiańskiego 4</w:t>
      </w:r>
      <w:r w:rsidR="005D5CE1" w:rsidRPr="005E723C">
        <w:rPr>
          <w:rFonts w:ascii="Times New Roman" w:hAnsi="Times New Roman" w:cs="Times New Roman"/>
          <w:b/>
        </w:rPr>
        <w:t>.</w:t>
      </w:r>
      <w:r w:rsidR="003733CE" w:rsidRPr="005E723C">
        <w:rPr>
          <w:rFonts w:ascii="Times New Roman" w:hAnsi="Times New Roman" w:cs="Times New Roman"/>
          <w:b/>
        </w:rPr>
        <w:tab/>
      </w:r>
    </w:p>
    <w:p w:rsidR="00826421" w:rsidRPr="005E723C" w:rsidRDefault="00826421" w:rsidP="005E723C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b/>
        </w:rPr>
      </w:pPr>
    </w:p>
    <w:p w:rsidR="00826421" w:rsidRDefault="00826421" w:rsidP="00826421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Formularz ofertowy </w:t>
      </w:r>
    </w:p>
    <w:p w:rsidR="00826421" w:rsidRDefault="00826421" w:rsidP="00826421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E723C" w:rsidRPr="00060DFC" w:rsidRDefault="00826421" w:rsidP="005E723C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AC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7620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b/>
          <w:iCs/>
          <w:lang w:eastAsia="pl-PL"/>
        </w:rPr>
        <w:t xml:space="preserve"> </w:t>
      </w:r>
      <w:r w:rsidR="005E723C" w:rsidRPr="00060DFC">
        <w:rPr>
          <w:rFonts w:ascii="Times New Roman" w:hAnsi="Times New Roman" w:cs="Times New Roman"/>
          <w:b/>
          <w:sz w:val="24"/>
          <w:szCs w:val="24"/>
        </w:rPr>
        <w:t>„</w:t>
      </w:r>
      <w:r w:rsidR="005E723C">
        <w:rPr>
          <w:rFonts w:ascii="Times New Roman" w:hAnsi="Times New Roman" w:cs="Times New Roman"/>
          <w:b/>
          <w:bCs/>
          <w:sz w:val="24"/>
          <w:szCs w:val="24"/>
        </w:rPr>
        <w:t>Wykonanie ogrodzenia</w:t>
      </w:r>
      <w:r w:rsidR="005E723C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 Zespołu Szkół Nr 1 Centrum  Kształcenia Praktyczne</w:t>
      </w:r>
      <w:r w:rsidR="005E723C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5E723C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w  Aleksandrowie Kujawskim</w:t>
      </w:r>
      <w:r w:rsidR="005E723C">
        <w:rPr>
          <w:rFonts w:ascii="Times New Roman" w:hAnsi="Times New Roman" w:cs="Times New Roman"/>
          <w:b/>
          <w:bCs/>
          <w:sz w:val="24"/>
          <w:szCs w:val="24"/>
        </w:rPr>
        <w:t xml:space="preserve"> strona północna od ul. Krasińskiego oraz wschodnia</w:t>
      </w:r>
      <w:r w:rsidR="005E723C" w:rsidRPr="00060DF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E72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421" w:rsidRPr="002A720F" w:rsidRDefault="00826421" w:rsidP="005E723C">
      <w:pPr>
        <w:pStyle w:val="Default"/>
        <w:rPr>
          <w:b/>
          <w:bCs/>
          <w:lang w:eastAsia="pl-PL"/>
        </w:rPr>
      </w:pPr>
    </w:p>
    <w:p w:rsidR="00826421" w:rsidRPr="000A38C6" w:rsidRDefault="00826421" w:rsidP="0082642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Wykonawcy:</w:t>
      </w:r>
    </w:p>
    <w:p w:rsidR="00826421" w:rsidRPr="000A38C6" w:rsidRDefault="00826421" w:rsidP="008264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:rsidR="00826421" w:rsidRPr="000A38C6" w:rsidRDefault="00826421" w:rsidP="008264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26421" w:rsidRPr="000A38C6" w:rsidRDefault="00826421" w:rsidP="0082642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 pełna nazwa wykonawcy/wykonawców w przypadku wykonawców wspólnie ubiegających się o udzielenie zamówienia) </w:t>
      </w:r>
    </w:p>
    <w:p w:rsidR="00826421" w:rsidRPr="000A38C6" w:rsidRDefault="00826421" w:rsidP="008264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 …………………………………………………………………………………………………...</w:t>
      </w:r>
    </w:p>
    <w:p w:rsidR="00826421" w:rsidRPr="000A38C6" w:rsidRDefault="00826421" w:rsidP="008264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Kraj:……………………………………</w:t>
      </w:r>
    </w:p>
    <w:p w:rsidR="00826421" w:rsidRPr="000A38C6" w:rsidRDefault="00826421" w:rsidP="008264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NIP:……………………………………</w:t>
      </w:r>
    </w:p>
    <w:p w:rsidR="00826421" w:rsidRPr="000A38C6" w:rsidRDefault="00826421" w:rsidP="008264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……………………………………</w:t>
      </w:r>
    </w:p>
    <w:p w:rsidR="00826421" w:rsidRPr="000A38C6" w:rsidRDefault="00826421" w:rsidP="008264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skrzynki </w:t>
      </w:r>
      <w:proofErr w:type="spellStart"/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 ………………….</w:t>
      </w:r>
    </w:p>
    <w:p w:rsidR="00826421" w:rsidRPr="000A38C6" w:rsidRDefault="00826421" w:rsidP="008264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e-mail:…………………………………</w:t>
      </w:r>
    </w:p>
    <w:p w:rsidR="00826421" w:rsidRPr="000A38C6" w:rsidRDefault="00826421" w:rsidP="0082642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które Zamawiający ma przesłać korespondencję</w:t>
      </w:r>
      <w:r w:rsidRPr="000A38C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826421" w:rsidRDefault="00826421" w:rsidP="00826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23C" w:rsidRPr="00060DFC" w:rsidRDefault="00826421" w:rsidP="005E723C">
      <w:pPr>
        <w:autoSpaceDE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723C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 się o udzielenie zamówienia publicznego na zadanie pn</w:t>
      </w:r>
      <w:r w:rsidR="005E7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E723C" w:rsidRPr="00060DFC">
        <w:rPr>
          <w:rFonts w:ascii="Times New Roman" w:hAnsi="Times New Roman" w:cs="Times New Roman"/>
          <w:b/>
          <w:sz w:val="24"/>
          <w:szCs w:val="24"/>
        </w:rPr>
        <w:t>„</w:t>
      </w:r>
      <w:r w:rsidR="005E723C">
        <w:rPr>
          <w:rFonts w:ascii="Times New Roman" w:hAnsi="Times New Roman" w:cs="Times New Roman"/>
          <w:b/>
          <w:bCs/>
          <w:sz w:val="24"/>
          <w:szCs w:val="24"/>
        </w:rPr>
        <w:t>Wykonanie ogrodzenia</w:t>
      </w:r>
      <w:r w:rsidR="005E723C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 Zespołu Szkół Nr 1 Centrum  Kształcenia Praktyczne</w:t>
      </w:r>
      <w:r w:rsidR="005E723C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5E723C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w  Aleksandrowie Kujawskim</w:t>
      </w:r>
      <w:r w:rsidR="005E723C">
        <w:rPr>
          <w:rFonts w:ascii="Times New Roman" w:hAnsi="Times New Roman" w:cs="Times New Roman"/>
          <w:b/>
          <w:bCs/>
          <w:sz w:val="24"/>
          <w:szCs w:val="24"/>
        </w:rPr>
        <w:t xml:space="preserve"> strona północna od ul. Krasińskiego oraz wschodnia</w:t>
      </w:r>
      <w:r w:rsidR="005E723C" w:rsidRPr="00060DF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E72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421" w:rsidRDefault="00826421" w:rsidP="005E723C">
      <w:pPr>
        <w:pStyle w:val="Default"/>
        <w:rPr>
          <w:b/>
          <w:lang w:eastAsia="pl-PL"/>
        </w:rPr>
      </w:pPr>
    </w:p>
    <w:p w:rsidR="00826421" w:rsidRDefault="00826421" w:rsidP="00826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4212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przedmiotu zamówienia </w:t>
      </w:r>
      <w:r w:rsidRPr="00341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określonym                          </w:t>
      </w:r>
    </w:p>
    <w:p w:rsidR="00826421" w:rsidRDefault="00826421" w:rsidP="00826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Specyfikacji Warunków Zamówienia na następujących warunkach:</w:t>
      </w:r>
    </w:p>
    <w:p w:rsidR="00025AC3" w:rsidRPr="00341E1E" w:rsidRDefault="00025AC3" w:rsidP="00826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421" w:rsidRPr="000C1AE4" w:rsidRDefault="000C1AE4" w:rsidP="000C1AE4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826421" w:rsidRPr="000C1AE4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cena oferty brutto</w:t>
      </w:r>
      <w:r w:rsidR="00F5088D" w:rsidRPr="000C1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6421" w:rsidRPr="000C1AE4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przedmiotu zamówienia  wynosi:………………………....</w:t>
      </w:r>
      <w:r w:rsidR="00F5088D" w:rsidRPr="000C1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6421" w:rsidRPr="000C1AE4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826421" w:rsidRDefault="00826421" w:rsidP="00826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E1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F50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41E1E">
        <w:rPr>
          <w:rFonts w:ascii="Times New Roman" w:eastAsia="Times New Roman" w:hAnsi="Times New Roman" w:cs="Times New Roman"/>
          <w:sz w:val="24"/>
          <w:szCs w:val="24"/>
          <w:lang w:eastAsia="pl-PL"/>
        </w:rPr>
        <w:t>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26421" w:rsidRDefault="00826421" w:rsidP="00826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 podatek od towarów i usług (VAT), według stawki …………….%.</w:t>
      </w:r>
    </w:p>
    <w:p w:rsidR="00826421" w:rsidRDefault="00F5088D" w:rsidP="00826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826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26421" w:rsidRDefault="00025AC3" w:rsidP="00826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netto wynosi: …………….. zł</w:t>
      </w:r>
    </w:p>
    <w:p w:rsidR="00F5088D" w:rsidRDefault="00F5088D" w:rsidP="00826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………………………………………………………………………………..złotych</w:t>
      </w:r>
    </w:p>
    <w:p w:rsidR="00F5088D" w:rsidRDefault="003932F0" w:rsidP="00826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088D">
        <w:rPr>
          <w:rFonts w:ascii="Times New Roman" w:eastAsia="Times New Roman" w:hAnsi="Times New Roman" w:cs="Times New Roman"/>
          <w:sz w:val="24"/>
          <w:szCs w:val="24"/>
          <w:lang w:eastAsia="pl-PL"/>
        </w:rPr>
        <w:t>oda</w:t>
      </w:r>
      <w:r w:rsidR="00025AC3">
        <w:rPr>
          <w:rFonts w:ascii="Times New Roman" w:eastAsia="Times New Roman" w:hAnsi="Times New Roman" w:cs="Times New Roman"/>
          <w:sz w:val="24"/>
          <w:szCs w:val="24"/>
          <w:lang w:eastAsia="pl-PL"/>
        </w:rPr>
        <w:t>tek VAT …………................ zł</w:t>
      </w:r>
    </w:p>
    <w:p w:rsidR="00B473A1" w:rsidRDefault="00F5088D" w:rsidP="005E72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………………………………………………………………………………. złotych</w:t>
      </w:r>
      <w:r w:rsidR="005E72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6421" w:rsidRDefault="000C1AE4" w:rsidP="00826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B7620B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wykonany przedmiot zamówienia zobowiązujemy się udzielić Zamawiającemu gwarancji i rękojmi na okres ………. miesięcy licząc od dnia podpisania protokołu odbioru końcowego (okres gwarancji i rękojmi należy podać liczbą miesięcy</w:t>
      </w:r>
      <w:r w:rsidR="00374CC5" w:rsidRPr="00374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4CC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rozdziałem XVI SWZ</w:t>
      </w:r>
      <w:r w:rsidR="00B762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D67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264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74CC5" w:rsidRDefault="000C1AE4" w:rsidP="000C1AE4">
      <w:pPr>
        <w:tabs>
          <w:tab w:val="num" w:pos="1361"/>
        </w:tabs>
        <w:autoSpaceDE w:val="0"/>
        <w:autoSpaceDN w:val="0"/>
        <w:adjustRightInd w:val="0"/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B7620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</w:t>
      </w:r>
      <w:r w:rsidR="00B7620B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alizacji przedmiotu zamówienia  ………………</w:t>
      </w:r>
      <w:r w:rsidR="006D670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374C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 .</w:t>
      </w:r>
    </w:p>
    <w:p w:rsidR="00374CC5" w:rsidRDefault="00374CC5" w:rsidP="000C1AE4">
      <w:pPr>
        <w:tabs>
          <w:tab w:val="num" w:pos="1361"/>
        </w:tabs>
        <w:autoSpaceDE w:val="0"/>
        <w:autoSpaceDN w:val="0"/>
        <w:adjustRightInd w:val="0"/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B7620B" w:rsidRPr="00374CC5">
        <w:rPr>
          <w:rFonts w:ascii="Times New Roman" w:eastAsia="Times New Roman" w:hAnsi="Times New Roman" w:cs="Times New Roman"/>
          <w:sz w:val="20"/>
          <w:szCs w:val="20"/>
          <w:lang w:eastAsia="pl-PL"/>
        </w:rPr>
        <w:t>(termin realizacji przedmiotu zamówienia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7620B" w:rsidRPr="00374C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dniach </w:t>
      </w:r>
    </w:p>
    <w:p w:rsidR="00B7620B" w:rsidRPr="00374CC5" w:rsidRDefault="00374CC5" w:rsidP="000C1AE4">
      <w:pPr>
        <w:tabs>
          <w:tab w:val="num" w:pos="1361"/>
        </w:tabs>
        <w:autoSpaceDE w:val="0"/>
        <w:autoSpaceDN w:val="0"/>
        <w:adjustRightInd w:val="0"/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</w:t>
      </w:r>
      <w:r w:rsidR="00B7620B" w:rsidRPr="00374CC5">
        <w:rPr>
          <w:rFonts w:ascii="Times New Roman" w:eastAsia="Times New Roman" w:hAnsi="Times New Roman" w:cs="Times New Roman"/>
          <w:sz w:val="20"/>
          <w:szCs w:val="20"/>
          <w:lang w:eastAsia="pl-PL"/>
        </w:rPr>
        <w:t>od 30</w:t>
      </w:r>
      <w:r w:rsidR="002172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E09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  do </w:t>
      </w:r>
      <w:r w:rsidR="00B7620B" w:rsidRPr="00374CC5">
        <w:rPr>
          <w:rFonts w:ascii="Times New Roman" w:eastAsia="Times New Roman" w:hAnsi="Times New Roman" w:cs="Times New Roman"/>
          <w:sz w:val="20"/>
          <w:szCs w:val="20"/>
          <w:lang w:eastAsia="pl-PL"/>
        </w:rPr>
        <w:t>50 dni)</w:t>
      </w:r>
    </w:p>
    <w:p w:rsidR="000C1AE4" w:rsidRPr="00341E1E" w:rsidRDefault="000C1AE4" w:rsidP="00826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26421" w:rsidRPr="00F91F79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4212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1F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F91F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że:</w:t>
      </w:r>
    </w:p>
    <w:p w:rsidR="00826421" w:rsidRDefault="00826421" w:rsidP="00826421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zapoznaliśmy się  ze Specyfikacją Warunków Zamówienia, nie wnoszę do niej zastrzeżeń                   i </w:t>
      </w:r>
      <w:r w:rsidR="00656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akceptuję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warunki w niej zawarte  oraz uzyskałem  wszelkie  informacje niezbędne do prawidłowego  przygotowania i złożenia oferty.</w:t>
      </w:r>
    </w:p>
    <w:p w:rsidR="00826421" w:rsidRDefault="00826421" w:rsidP="00826421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2)</w:t>
      </w:r>
      <w:r w:rsidR="004212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6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uważamy się za związanych niniejszą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ofertą od dnia  upływu terminu skł</w:t>
      </w:r>
      <w:r w:rsidR="00825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adania ofert do dnia …………</w:t>
      </w:r>
      <w:r w:rsidR="00DA74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212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D349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roku.</w:t>
      </w:r>
    </w:p>
    <w:p w:rsidR="00826421" w:rsidRPr="000D0C42" w:rsidRDefault="00826421" w:rsidP="00826421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do całkowitej ceny oferty brutto zostały wliczone wszelkie koszty związane z realizacją zamówienia oraz podatek od towarów i usług   VAT zgodnie  z obowiązującymi przepisami.</w:t>
      </w:r>
    </w:p>
    <w:p w:rsidR="00826421" w:rsidRDefault="00826421" w:rsidP="00F24A4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F24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zapoznaliśmy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Projektowanymi Postanowieniami Umo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określonymi                                  w Załączniku nr </w:t>
      </w:r>
      <w:r w:rsidRPr="00B856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Specyfikacji Warunków Zamówienia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</w:t>
      </w:r>
      <w:r w:rsidRPr="00312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SIĘ, 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93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wyboru naszej oferty do zawarcia umowy zgodnej z niniejszą ofertą, na warunkach w niej określonych.</w:t>
      </w:r>
    </w:p>
    <w:p w:rsidR="00826421" w:rsidRDefault="00826421" w:rsidP="00826421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="00421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Zastrzegam, że następujące  dokumenty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………………………………………………..</w:t>
      </w:r>
    </w:p>
    <w:p w:rsidR="00826421" w:rsidRDefault="00826421" w:rsidP="00826421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826421" w:rsidRPr="00581E5E" w:rsidRDefault="00826421" w:rsidP="00826421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stanowią tajemnice przedsiębiorstwa w rozumieniu przepisu/przepisów  </w:t>
      </w:r>
      <w:r w:rsidR="00F20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……. </w:t>
      </w:r>
      <w:r w:rsidR="00F20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stawy z  dnia ………….. roku.</w:t>
      </w:r>
    </w:p>
    <w:p w:rsidR="00826421" w:rsidRPr="000D0C42" w:rsidRDefault="00826421" w:rsidP="0082642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="00421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1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Podwykonawcom przewidujemy powierzyć wykonanie części zamówienia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26421" w:rsidRPr="00312F45" w:rsidRDefault="00826421" w:rsidP="0082642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73523340"/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bookmarkEnd w:id="1"/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powierzamy wykonanie następujących części zamówienia:</w:t>
      </w:r>
    </w:p>
    <w:p w:rsidR="00826421" w:rsidRPr="00312F45" w:rsidRDefault="00826421" w:rsidP="00826421">
      <w:pPr>
        <w:spacing w:after="120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26421" w:rsidRPr="00312F45" w:rsidRDefault="00826421" w:rsidP="00826421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6F"/>
      </w:r>
      <w:r w:rsidR="00DA7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26421" w:rsidRPr="00312F45" w:rsidRDefault="00826421" w:rsidP="00826421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Wingdings" w:char="F06F"/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podwykonawcami będą </w:t>
      </w:r>
      <w:r w:rsidRPr="00312F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cieli podwykonawców</w:t>
      </w:r>
      <w:r w:rsidRPr="00312F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jeżeli już są znani)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26421" w:rsidRDefault="00826421" w:rsidP="00826421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826421" w:rsidRDefault="00826421" w:rsidP="00826421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…………………………………………………………………………………………….. </w:t>
      </w:r>
    </w:p>
    <w:p w:rsidR="00826421" w:rsidRDefault="00826421" w:rsidP="0082642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6421" w:rsidRPr="000D0C42" w:rsidRDefault="00826421" w:rsidP="00826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2A7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212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Oświadczamy, że wypełniłem obowiązki informacyjne przewidziane w art. 13 lub art. 14</w:t>
      </w:r>
      <w:r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3.</w:t>
      </w:r>
    </w:p>
    <w:p w:rsidR="00826421" w:rsidRDefault="00826421" w:rsidP="0082642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421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________________________________</w:t>
      </w:r>
    </w:p>
    <w:p w:rsidR="00826421" w:rsidRDefault="00826421" w:rsidP="00826421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1</w:t>
      </w:r>
      <w:r w:rsidRPr="00ED2B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Wykonawca, który zastrzega w formularzu oferty, iż załączone do składanej oferty dokumenty stanowią tajemnicę przedsiębiorstwa w rozumieniu przepisów ustawy z dnia 16 kwietnia 1993 roku o zwalczaniu nieuczciwej konkurencji (tj. Dz. U. z 2020 r., poz. 915 ze zm.) i nie mogą zostać udostępnione, jest zobowiązany do dołączenia do składanej oferty pisemnego uzasadnienia powodów oraz podstaw takiego zastrzeżenia</w:t>
      </w:r>
    </w:p>
    <w:p w:rsidR="00826421" w:rsidRPr="0078061D" w:rsidRDefault="00826421" w:rsidP="00826421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 w:rsidRPr="00B85730">
        <w:rPr>
          <w:rFonts w:ascii="Times New Roman" w:hAnsi="Times New Roman"/>
        </w:rPr>
        <w:t>Zaznaczyć właściwe</w:t>
      </w:r>
    </w:p>
    <w:p w:rsidR="00826421" w:rsidRPr="00B85730" w:rsidRDefault="00826421" w:rsidP="00826421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 w:rsidRPr="00B85730">
        <w:rPr>
          <w:rFonts w:ascii="Times New Roman" w:hAnsi="Times New Roman"/>
        </w:rPr>
        <w:t>W 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26421" w:rsidRPr="00B85730" w:rsidRDefault="00826421" w:rsidP="00826421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 w:rsidRPr="00B85730">
        <w:rPr>
          <w:rFonts w:ascii="Times New Roman" w:hAnsi="Times New Roman"/>
        </w:rPr>
        <w:t>Zaznaczyć właściwe</w:t>
      </w:r>
    </w:p>
    <w:p w:rsidR="00826421" w:rsidRDefault="00826421" w:rsidP="0082642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421" w:rsidRPr="000A38C6" w:rsidRDefault="00826421" w:rsidP="0082642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A38C6">
        <w:rPr>
          <w:rFonts w:ascii="Times New Roman" w:hAnsi="Times New Roman" w:cs="Times New Roman"/>
          <w:b/>
          <w:sz w:val="24"/>
          <w:szCs w:val="24"/>
        </w:rPr>
        <w:t>.</w:t>
      </w:r>
      <w:r w:rsidR="00421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niniejszą ofertę, zgodnie z art. 225 ust. 1 ustawy </w:t>
      </w:r>
      <w:proofErr w:type="spellStart"/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 wybór oferty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6421" w:rsidRDefault="00826421" w:rsidP="00826421">
      <w:pPr>
        <w:spacing w:after="12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="00656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prowadzić do powstania u Zamawiającego obowiązku podatkowego,</w:t>
      </w:r>
    </w:p>
    <w:p w:rsidR="00826421" w:rsidRPr="00312F45" w:rsidRDefault="00826421" w:rsidP="00826421">
      <w:pPr>
        <w:spacing w:after="12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="00656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prowadzić do powstania u Zamawiającego obowiązku podatkowego w zakresie:</w:t>
      </w:r>
    </w:p>
    <w:p w:rsidR="00826421" w:rsidRPr="00B85730" w:rsidRDefault="00826421" w:rsidP="006568B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nazwę (rodzaj) towaru lub usługi, których dostawa lub świadczenie będą prowadziły do powstania obowiązku podatkowego: 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826421" w:rsidRPr="00312F45" w:rsidRDefault="00826421" w:rsidP="0082642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826421" w:rsidRPr="00B85730" w:rsidRDefault="00826421" w:rsidP="00826421">
      <w:pPr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26421" w:rsidRDefault="00826421" w:rsidP="0082642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C4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826421" w:rsidRPr="000D0C42" w:rsidRDefault="00826421" w:rsidP="00826421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421" w:rsidRDefault="00826421" w:rsidP="00826421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="00421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dotyczące  rodzaju Wykonawcy:</w:t>
      </w:r>
    </w:p>
    <w:p w:rsidR="00826421" w:rsidRDefault="00826421" w:rsidP="006568B3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Rodzaj wykonawcy: mikroprzedsiębiorstw/małe przedsiębiorstwo/średnie </w:t>
      </w:r>
      <w:r w:rsidR="00656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przedsiębiorstwo/ jednoosobowa działalność gospodarcza/osoba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fizyczna nieprowadzącą działalności gospodarczej/inny rodzaj.* </w:t>
      </w:r>
    </w:p>
    <w:p w:rsidR="00826421" w:rsidRPr="009E709A" w:rsidRDefault="00826421" w:rsidP="00826421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</w:p>
    <w:p w:rsidR="00826421" w:rsidRPr="000D0C42" w:rsidRDefault="00826421" w:rsidP="008264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A3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niniejszą składam na ................</w:t>
      </w:r>
      <w:r w:rsidR="00DA7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 ponumerowanych stronach.</w:t>
      </w:r>
    </w:p>
    <w:p w:rsidR="00826421" w:rsidRDefault="00826421" w:rsidP="00826421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0A3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56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Integralną część oferty stanowią następujące  oświadczenia i  dokumenty: </w:t>
      </w:r>
    </w:p>
    <w:p w:rsidR="00826421" w:rsidRDefault="00826421" w:rsidP="00421284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....................................................................................... </w:t>
      </w:r>
    </w:p>
    <w:p w:rsidR="00826421" w:rsidRDefault="00826421" w:rsidP="00826421">
      <w:pPr>
        <w:shd w:val="clear" w:color="auto" w:fill="FFFFFF"/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....................................................................................... </w:t>
      </w:r>
    </w:p>
    <w:p w:rsidR="00826421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26421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26421" w:rsidRDefault="00826421" w:rsidP="0082642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26421" w:rsidRDefault="00826421" w:rsidP="0082642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26421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212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………..............................................................................</w:t>
      </w:r>
    </w:p>
    <w:p w:rsidR="00826421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856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Miejsce,</w:t>
      </w:r>
      <w:r w:rsidR="0042128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856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data, imię i nazwisko oraz podpis uprawnionego</w:t>
      </w:r>
    </w:p>
    <w:p w:rsidR="00826421" w:rsidRPr="00B856A5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856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5</w:t>
      </w:r>
    </w:p>
    <w:p w:rsidR="00826421" w:rsidRPr="00B856A5" w:rsidRDefault="00826421" w:rsidP="0082642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6421" w:rsidRDefault="00826421" w:rsidP="00826421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26421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26421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26421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26421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______________________________________</w:t>
      </w:r>
    </w:p>
    <w:p w:rsidR="00826421" w:rsidRPr="0078061D" w:rsidRDefault="00826421" w:rsidP="00826421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 w:rsidRPr="00B85730">
        <w:rPr>
          <w:rFonts w:ascii="Times New Roman" w:hAnsi="Times New Roman"/>
        </w:rPr>
        <w:t>Zaznaczyć właściwe</w:t>
      </w:r>
    </w:p>
    <w:p w:rsidR="00826421" w:rsidRPr="00B85730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>5</w:t>
      </w:r>
      <w:r w:rsidRPr="00B8573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Formularz oferty musi być opatrzony przez osobę lub osoby uprawnione do reprezentowania Wykonawcy  kwalifikowanym podpisem elektronicznym, podpisem zaufanym lub podpisem osobistym.</w:t>
      </w:r>
    </w:p>
    <w:p w:rsidR="00826421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826421" w:rsidRDefault="00826421" w:rsidP="0082642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26421" w:rsidRDefault="00826421" w:rsidP="00826421"/>
    <w:p w:rsidR="002D76B6" w:rsidRDefault="002D76B6" w:rsidP="00826421"/>
    <w:sectPr w:rsidR="002D76B6" w:rsidSect="00B8573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D8C" w:rsidRDefault="00FF7D8C" w:rsidP="00826421">
      <w:r>
        <w:separator/>
      </w:r>
    </w:p>
  </w:endnote>
  <w:endnote w:type="continuationSeparator" w:id="0">
    <w:p w:rsidR="00FF7D8C" w:rsidRDefault="00FF7D8C" w:rsidP="0082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D8C" w:rsidRDefault="00FF7D8C" w:rsidP="00826421">
      <w:r>
        <w:separator/>
      </w:r>
    </w:p>
  </w:footnote>
  <w:footnote w:type="continuationSeparator" w:id="0">
    <w:p w:rsidR="00FF7D8C" w:rsidRDefault="00FF7D8C" w:rsidP="0082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39EF"/>
    <w:multiLevelType w:val="hybridMultilevel"/>
    <w:tmpl w:val="DA22F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2B79"/>
    <w:multiLevelType w:val="hybridMultilevel"/>
    <w:tmpl w:val="4E2C4BFC"/>
    <w:lvl w:ilvl="0" w:tplc="318412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010C6"/>
    <w:multiLevelType w:val="hybridMultilevel"/>
    <w:tmpl w:val="F8E61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455"/>
    <w:rsid w:val="00025AC3"/>
    <w:rsid w:val="0004655A"/>
    <w:rsid w:val="000C1AE4"/>
    <w:rsid w:val="0011173B"/>
    <w:rsid w:val="001C4B2E"/>
    <w:rsid w:val="001D1E63"/>
    <w:rsid w:val="001D2AE2"/>
    <w:rsid w:val="001E096D"/>
    <w:rsid w:val="001E245B"/>
    <w:rsid w:val="001E2D4F"/>
    <w:rsid w:val="002162BB"/>
    <w:rsid w:val="00217293"/>
    <w:rsid w:val="002D76B6"/>
    <w:rsid w:val="0032051F"/>
    <w:rsid w:val="003733CE"/>
    <w:rsid w:val="00374CC5"/>
    <w:rsid w:val="00377094"/>
    <w:rsid w:val="0037764C"/>
    <w:rsid w:val="003932F0"/>
    <w:rsid w:val="00421284"/>
    <w:rsid w:val="00485455"/>
    <w:rsid w:val="004B74FF"/>
    <w:rsid w:val="004D3F1A"/>
    <w:rsid w:val="004F0EEF"/>
    <w:rsid w:val="005A4D4F"/>
    <w:rsid w:val="005D5CE1"/>
    <w:rsid w:val="005E723C"/>
    <w:rsid w:val="006568B3"/>
    <w:rsid w:val="006A28C8"/>
    <w:rsid w:val="006D6706"/>
    <w:rsid w:val="00734331"/>
    <w:rsid w:val="00791382"/>
    <w:rsid w:val="00791E5B"/>
    <w:rsid w:val="007C5CC9"/>
    <w:rsid w:val="00825A35"/>
    <w:rsid w:val="00826421"/>
    <w:rsid w:val="0083273B"/>
    <w:rsid w:val="008923F0"/>
    <w:rsid w:val="00992030"/>
    <w:rsid w:val="0099213A"/>
    <w:rsid w:val="00A03907"/>
    <w:rsid w:val="00A23310"/>
    <w:rsid w:val="00A51B40"/>
    <w:rsid w:val="00B2381C"/>
    <w:rsid w:val="00B473A1"/>
    <w:rsid w:val="00B73A11"/>
    <w:rsid w:val="00B7620B"/>
    <w:rsid w:val="00BD4CAF"/>
    <w:rsid w:val="00BD7EBA"/>
    <w:rsid w:val="00C2622A"/>
    <w:rsid w:val="00C64C9D"/>
    <w:rsid w:val="00CB599D"/>
    <w:rsid w:val="00D34975"/>
    <w:rsid w:val="00D6286A"/>
    <w:rsid w:val="00D65F29"/>
    <w:rsid w:val="00DA743A"/>
    <w:rsid w:val="00DD20F8"/>
    <w:rsid w:val="00DE5ABA"/>
    <w:rsid w:val="00DF5E8B"/>
    <w:rsid w:val="00E12654"/>
    <w:rsid w:val="00E34508"/>
    <w:rsid w:val="00E83012"/>
    <w:rsid w:val="00F201EB"/>
    <w:rsid w:val="00F24A46"/>
    <w:rsid w:val="00F5088D"/>
    <w:rsid w:val="00F540CD"/>
    <w:rsid w:val="00FA5C72"/>
    <w:rsid w:val="00FA7E1E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3A7A"/>
  <w15:docId w15:val="{ED5FFE26-38F8-47F5-A020-FE2D25B3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42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42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26421"/>
  </w:style>
  <w:style w:type="paragraph" w:styleId="Akapitzlist">
    <w:name w:val="List Paragraph"/>
    <w:basedOn w:val="Normalny"/>
    <w:uiPriority w:val="34"/>
    <w:qFormat/>
    <w:rsid w:val="00826421"/>
    <w:pPr>
      <w:ind w:left="720"/>
      <w:contextualSpacing/>
    </w:pPr>
  </w:style>
  <w:style w:type="paragraph" w:styleId="NormalnyWeb">
    <w:name w:val="Normal (Web)"/>
    <w:basedOn w:val="Normalny"/>
    <w:unhideWhenUsed/>
    <w:rsid w:val="0082642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6421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6421"/>
    <w:rPr>
      <w:sz w:val="20"/>
      <w:szCs w:val="20"/>
    </w:rPr>
  </w:style>
  <w:style w:type="paragraph" w:customStyle="1" w:styleId="Default">
    <w:name w:val="Default"/>
    <w:basedOn w:val="Normalny"/>
    <w:rsid w:val="00826421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26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42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027CA-5D7B-4463-87B6-CABAA03F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admin</cp:lastModifiedBy>
  <cp:revision>20</cp:revision>
  <cp:lastPrinted>2023-10-05T07:34:00Z</cp:lastPrinted>
  <dcterms:created xsi:type="dcterms:W3CDTF">2023-01-12T08:31:00Z</dcterms:created>
  <dcterms:modified xsi:type="dcterms:W3CDTF">2023-10-09T15:46:00Z</dcterms:modified>
</cp:coreProperties>
</file>